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FA46" w14:textId="7C3134B2" w:rsidR="00E63868" w:rsidRDefault="00B335E8">
      <w:pPr>
        <w:rPr>
          <w:rFonts w:ascii="Raleway SemiBold" w:eastAsia="Raleway SemiBold" w:hAnsi="Raleway SemiBold" w:cs="Raleway SemiBold"/>
          <w:color w:val="28317E"/>
        </w:rPr>
      </w:pPr>
      <w:proofErr w:type="gramStart"/>
      <w:r>
        <w:rPr>
          <w:rFonts w:ascii="Raleway SemiBold" w:eastAsia="Raleway SemiBold" w:hAnsi="Raleway SemiBold" w:cs="Raleway SemiBold"/>
          <w:color w:val="28317E"/>
        </w:rPr>
        <w:t>YES</w:t>
      </w:r>
      <w:r>
        <w:rPr>
          <w:rFonts w:ascii="Raleway SemiBold" w:eastAsia="Raleway SemiBold" w:hAnsi="Raleway SemiBold" w:cs="Raleway SemiBold"/>
          <w:color w:val="28317E"/>
        </w:rPr>
        <w:t xml:space="preserve"> </w:t>
      </w:r>
      <w:r>
        <w:rPr>
          <w:rFonts w:ascii="Raleway SemiBold" w:eastAsia="Raleway SemiBold" w:hAnsi="Raleway SemiBold" w:cs="Raleway SemiBold"/>
          <w:color w:val="28317E"/>
        </w:rPr>
        <w:t>!</w:t>
      </w:r>
      <w:proofErr w:type="gramEnd"/>
      <w:r>
        <w:rPr>
          <w:rFonts w:ascii="Raleway SemiBold" w:eastAsia="Raleway SemiBold" w:hAnsi="Raleway SemiBold" w:cs="Raleway SemiBold"/>
          <w:color w:val="28317E"/>
        </w:rPr>
        <w:t xml:space="preserve"> </w:t>
      </w:r>
      <w:r>
        <w:rPr>
          <w:rFonts w:ascii="Raleway SemiBold" w:eastAsia="Raleway SemiBold" w:hAnsi="Raleway SemiBold" w:cs="Raleway SemiBold"/>
          <w:color w:val="28317E"/>
        </w:rPr>
        <w:t>I</w:t>
      </w:r>
      <w:r>
        <w:rPr>
          <w:rFonts w:ascii="Raleway SemiBold" w:eastAsia="Raleway SemiBold" w:hAnsi="Raleway SemiBold" w:cs="Raleway SemiBold"/>
          <w:color w:val="28317E"/>
        </w:rPr>
        <w:t xml:space="preserve"> </w:t>
      </w:r>
      <w:r>
        <w:rPr>
          <w:rFonts w:ascii="Raleway SemiBold" w:eastAsia="Raleway SemiBold" w:hAnsi="Raleway SemiBold" w:cs="Raleway SemiBold"/>
          <w:color w:val="28317E"/>
        </w:rPr>
        <w:t>support</w:t>
      </w:r>
      <w:r>
        <w:rPr>
          <w:rFonts w:ascii="Raleway SemiBold" w:eastAsia="Raleway SemiBold" w:hAnsi="Raleway SemiBold" w:cs="Raleway SemiBold"/>
          <w:color w:val="28317E"/>
        </w:rPr>
        <w:t xml:space="preserve"> </w:t>
      </w:r>
      <w:r w:rsidR="0067064D">
        <w:rPr>
          <w:rFonts w:ascii="Raleway SemiBold" w:eastAsia="Raleway SemiBold" w:hAnsi="Raleway SemiBold" w:cs="Raleway SemiBold"/>
          <w:color w:val="28317E"/>
        </w:rPr>
        <w:t>Chey Cra</w:t>
      </w:r>
      <w:r w:rsidR="009D2E1A">
        <w:rPr>
          <w:rFonts w:ascii="Raleway SemiBold" w:eastAsia="Raleway SemiBold" w:hAnsi="Raleway SemiBold" w:cs="Raleway SemiBold"/>
          <w:color w:val="28317E"/>
        </w:rPr>
        <w:t>i</w:t>
      </w:r>
      <w:r w:rsidR="0067064D">
        <w:rPr>
          <w:rFonts w:ascii="Raleway SemiBold" w:eastAsia="Raleway SemiBold" w:hAnsi="Raleway SemiBold" w:cs="Raleway SemiBold"/>
          <w:color w:val="28317E"/>
        </w:rPr>
        <w:t>k</w:t>
      </w:r>
      <w:r>
        <w:rPr>
          <w:rFonts w:ascii="Raleway SemiBold" w:eastAsia="Raleway SemiBold" w:hAnsi="Raleway SemiBold" w:cs="Raleway SemiBold"/>
          <w:color w:val="28317E"/>
        </w:rPr>
        <w:t xml:space="preserve">, </w:t>
      </w:r>
      <w:r>
        <w:rPr>
          <w:rFonts w:ascii="Raleway SemiBold" w:eastAsia="Raleway SemiBold" w:hAnsi="Raleway SemiBold" w:cs="Raleway SemiBold"/>
          <w:color w:val="28317E"/>
        </w:rPr>
        <w:t xml:space="preserve">People’s Party of Canada </w:t>
      </w:r>
      <w:r w:rsidR="0067064D">
        <w:rPr>
          <w:rFonts w:ascii="Raleway SemiBold" w:eastAsia="Raleway SemiBold" w:hAnsi="Raleway SemiBold" w:cs="Raleway SemiBold"/>
          <w:color w:val="28317E"/>
        </w:rPr>
        <w:t>Candidate for Moose Jaw-Lake Centre-Lanigan</w:t>
      </w:r>
      <w:r w:rsidR="00BB495A">
        <w:rPr>
          <w:rFonts w:ascii="Raleway SemiBold" w:eastAsia="Raleway SemiBold" w:hAnsi="Raleway SemiBold" w:cs="Raleway SemiBold"/>
          <w:color w:val="28317E"/>
        </w:rPr>
        <w:t xml:space="preserve"> </w:t>
      </w:r>
      <w:r>
        <w:rPr>
          <w:rFonts w:ascii="Raleway SemiBold" w:eastAsia="Raleway SemiBold" w:hAnsi="Raleway SemiBold" w:cs="Raleway SemiBold"/>
          <w:color w:val="28317E"/>
        </w:rPr>
        <w:t>and would like to buy a party membership. I am paying by cash</w:t>
      </w:r>
      <w:r w:rsidR="00BB495A">
        <w:rPr>
          <w:rFonts w:ascii="Raleway SemiBold" w:eastAsia="Raleway SemiBold" w:hAnsi="Raleway SemiBold" w:cs="Raleway SemiBold"/>
          <w:color w:val="28317E"/>
        </w:rPr>
        <w:t xml:space="preserve">, </w:t>
      </w:r>
      <w:proofErr w:type="spellStart"/>
      <w:r w:rsidR="00BB495A">
        <w:rPr>
          <w:rFonts w:ascii="Raleway SemiBold" w:eastAsia="Raleway SemiBold" w:hAnsi="Raleway SemiBold" w:cs="Raleway SemiBold"/>
          <w:color w:val="28317E"/>
        </w:rPr>
        <w:t>etransfer</w:t>
      </w:r>
      <w:proofErr w:type="spellEnd"/>
      <w:r w:rsidR="00BB495A">
        <w:rPr>
          <w:rFonts w:ascii="Raleway SemiBold" w:eastAsia="Raleway SemiBold" w:hAnsi="Raleway SemiBold" w:cs="Raleway SemiBold"/>
          <w:color w:val="28317E"/>
        </w:rPr>
        <w:t>,</w:t>
      </w:r>
      <w:r>
        <w:rPr>
          <w:rFonts w:ascii="Raleway SemiBold" w:eastAsia="Raleway SemiBold" w:hAnsi="Raleway SemiBold" w:cs="Raleway SemiBold"/>
          <w:color w:val="28317E"/>
        </w:rPr>
        <w:t xml:space="preserve"> or cheque:</w:t>
      </w:r>
    </w:p>
    <w:p w14:paraId="73A619FB" w14:textId="19E93D4C" w:rsidR="00E63868" w:rsidRDefault="009C1CAB">
      <w:r>
        <w:rPr>
          <w:noProof/>
        </w:rPr>
        <w:drawing>
          <wp:anchor distT="114300" distB="114300" distL="114300" distR="114300" simplePos="0" relativeHeight="251652608" behindDoc="0" locked="0" layoutInCell="1" hidden="0" allowOverlap="1" wp14:anchorId="5166160F" wp14:editId="3C20B067">
            <wp:simplePos x="0" y="0"/>
            <wp:positionH relativeFrom="column">
              <wp:posOffset>-619125</wp:posOffset>
            </wp:positionH>
            <wp:positionV relativeFrom="paragraph">
              <wp:posOffset>6350</wp:posOffset>
            </wp:positionV>
            <wp:extent cx="504825" cy="54292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5A7">
        <w:rPr>
          <w:rFonts w:ascii="Raleway" w:eastAsia="Raleway" w:hAnsi="Raleway" w:cs="Raleway"/>
          <w:noProof/>
          <w:color w:val="D4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75BB79" wp14:editId="77D14FAA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133350" cy="2095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A616" id="Rectangle 11" o:spid="_x0000_s1026" style="position:absolute;margin-left:-9pt;margin-top:14pt;width:10.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96fQIAAIoFAAAOAAAAZHJzL2Uyb0RvYy54bWysVFlrGzEQfi/0Pwi9N2s7RxuTdTAJKYWQ&#10;hiQlz7JWskW1GnUke+3++o60h900kFL6sjujub85Li63tWUbhcGAK/n4aMSZchIq45Yl//Z08+ET&#10;ZyEKVwkLTpV8pwK/nL1/d9H4qZrACmylkJETF6aNL/kqRj8tiiBXqhbhCLxyJNSAtYjE4rKoUDTk&#10;vbbFZDQ6KxrAyiNIFQK9XrdCPsv+tVYyftU6qMhsySm3mL+Yv4v0LWYXYrpE4VdGdmmIf8iiFsZR&#10;0MHVtYiCrdH84ao2EiGAjkcS6gK0NlLlGqia8ehFNY8r4VWuhcAJfoAp/D+38m5zj8xU1LsxZ07U&#10;1KMHQk24pVWM3gigxocp6T36e+y4QGSqdquxTn+qg20zqLsBVLWNTNLj+Pj4+JSglySajM5PiSYv&#10;xd7YY4ifFdQsESVHip6hFJvbEFvVXiXFCmBNdWOszUyaE3VlkW0EdXixzAmT89+0rHvLMG4nXVYH&#10;huQmWRap/rbiTMWdVcmfdQ9KE3SpxpxwHtp9MkJK5eJZ5zdrJzNNqQ+Gk7cNO/1kqvJAD8Z/EXWw&#10;yJHBxcG4Ng7wtejV9x5D3er3CLR1JwgWUO1oahDadQpe3hjq3a0I8V4g7Q+1m25C/EofbaEpOXQU&#10;ZyvAn6+9J30aa5Jy1tA+ljz8WAtUnNkvjgb+fHxykhY4MyenHyfE4KFkcShx6/oKaCBopim7TCb9&#10;aHtSI9TPdDrmKSqJhJMUu+QyYs9cxfZO0PGRaj7ParS0XsRb9+hl3/U0m0/bZ4G+G+BIk38H/e6K&#10;6Ys5bnVTPxzM1xG0yUO+x7XDmxY+r0l3nNJFOeSz1v6Ezn4BAAD//wMAUEsDBBQABgAIAAAAIQDn&#10;Qwny3QAAAAcBAAAPAAAAZHJzL2Rvd25yZXYueG1sTI9BT8JAEIXvJv6HzZB4g2nBIKndEpF48KCJ&#10;xR+wdIe2oTvbdBco/nqHk55eJu/lvW/y9eg6daYhtJ41pLMEFHHlbcu1hu/d23QFKkTD1nSeScOV&#10;AqyL+7vcZNZf+IvOZayVlHDIjIYmxj5DDFVDzoSZ74nFO/jBmSjnUKMdzEXKXYfzJFmiMy3LQmN6&#10;em2oOpYnpwEP9RN+bK4/izL53LTvtN0+4k7rh8n48gwq0hj/wnDDF3QohGnvT2yD6jRM05X8EjXM&#10;byqBhchewzJNAIsc//MXvwAAAP//AwBQSwECLQAUAAYACAAAACEAtoM4kv4AAADhAQAAEwAAAAAA&#10;AAAAAAAAAAAAAAAAW0NvbnRlbnRfVHlwZXNdLnhtbFBLAQItABQABgAIAAAAIQA4/SH/1gAAAJQB&#10;AAALAAAAAAAAAAAAAAAAAC8BAABfcmVscy8ucmVsc1BLAQItABQABgAIAAAAIQCuIr96fQIAAIoF&#10;AAAOAAAAAAAAAAAAAAAAAC4CAABkcnMvZTJvRG9jLnhtbFBLAQItABQABgAIAAAAIQDnQwny3QAA&#10;AAcBAAAPAAAAAAAAAAAAAAAAANcEAABkcnMvZG93bnJldi54bWxQSwUGAAAAAAQABADzAAAA4QUA&#10;AAAA&#10;" fillcolor="white [3212]" strokecolor="#1f497d [3215]">
                <v:shadow on="t" color="black" opacity="24903f" origin=",.5" offset="0,.55556mm"/>
              </v:rect>
            </w:pict>
          </mc:Fallback>
        </mc:AlternateContent>
      </w:r>
    </w:p>
    <w:p w14:paraId="463FA81F" w14:textId="092A5DC5" w:rsidR="00E63868" w:rsidRDefault="006615A7">
      <w:pPr>
        <w:rPr>
          <w:rFonts w:ascii="Raleway" w:eastAsia="Raleway" w:hAnsi="Raleway" w:cs="Raleway"/>
          <w:color w:val="D40000"/>
          <w:sz w:val="20"/>
          <w:szCs w:val="20"/>
        </w:rPr>
      </w:pPr>
      <w:r>
        <w:rPr>
          <w:rFonts w:ascii="Raleway" w:eastAsia="Raleway" w:hAnsi="Raleway" w:cs="Raleway"/>
          <w:noProof/>
          <w:color w:val="D4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2AC436" wp14:editId="50EFA42F">
                <wp:simplePos x="0" y="0"/>
                <wp:positionH relativeFrom="column">
                  <wp:posOffset>2428875</wp:posOffset>
                </wp:positionH>
                <wp:positionV relativeFrom="paragraph">
                  <wp:posOffset>46990</wp:posOffset>
                </wp:positionV>
                <wp:extent cx="104775" cy="1714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B52A9" id="Rectangle 14" o:spid="_x0000_s1026" style="position:absolute;margin-left:191.25pt;margin-top:3.7pt;width:8.2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fKfgIAAIoFAAAOAAAAZHJzL2Uyb0RvYy54bWysVNtOGzEQfa/Uf7D8XjYbBdJGbFAEoqqE&#10;ABEqnh2vnVi1Pa7tZJN+fcfeSyggUVV92fV47sdn5vxibzTZCR8U2IqWJyNKhOVQK7uu6PfH60+f&#10;KQmR2ZppsKKiBxHoxfzjh/PGzcQYNqBr4QkGsWHWuIpuYnSzogh8IwwLJ+CERaUEb1hE0a+L2rMG&#10;oxtdjEejs6IBXzsPXISAt1etks5zfCkFj3dSBhGJrijWFvPX5+8qfYv5OZutPXMbxbsy2D9UYZiy&#10;mHQIdcUiI1uvXoUyinsIIOMJB1OAlIqL3AN2U45edLPcMCdyLwhOcANM4f+F5be7e09UjW83ocQy&#10;g2/0gKgxu9aC4B0C1LgwQ7ulu/edFPCYut1Lb9If+yD7DOphAFXsI+F4WY4m0+kpJRxV5bScnGbQ&#10;i6Oz8yF+FWBIOlTUY/YMJdvdhIgJ0bQ3SbkCaFVfK62zkHgiLrUnO4YvvFqXqWD0+MNK2/cc4378&#10;2hHDJM8i9d92nE/xoEWKp+2DkAhd6jEXnEl7LIZxLmw86+Jm6+QmsfTBcfy+Y2efXEUm9OD8F1kH&#10;j5wZbBycjbLg38pe/+gxlK19j0Dbd4JgBfUBWeOhHafg+LXCt7thId4zj/ODk4Y7Id7hR2poKgrd&#10;iZIN+F9v3Sd7pDVqKWlwHisafm6ZF5TobxYJ/6WcTNIAZ2FyOh2j4J9rVs81dmsuAQlR4vZxPB+T&#10;fdT9UXowT7g6FikrqpjlmLuiPPpeuIztnsDlw8Vikc1waB2LN3bpeP/qiZuP+yfmXUfgiMy/hX52&#10;2ewFj1vb9B4WFtsIUmWSH3Ht8MaBz0zullPaKM/lbHVcofPfAAAA//8DAFBLAwQUAAYACAAAACEA&#10;B/Q0Nd8AAAAIAQAADwAAAGRycy9kb3ducmV2LnhtbEyPQU/CQBCF7yb+h82YeJOptAqUbolIPHjA&#10;xOIPWNqhbejONt0Fir/e8aS3eXkvb76XrUbbqTMNvnWs4XESgSIuXdVyreFr9/YwB+WD4cp0jknD&#10;lTys8tubzKSVu/AnnYtQKylhnxoNTQh9iujLhqzxE9cTi3dwgzVB5FBjNZiLlNsOp1H0jNa0LB8a&#10;09NrQ+WxOFkNeKhnuF1fv+Mi+li377TZJLjT+v5ufFmCCjSGvzD84gs65MK0dyeuvOo0xPPpk0Q1&#10;zBJQ4seLhWzby5EkgHmG/wfkPwAAAP//AwBQSwECLQAUAAYACAAAACEAtoM4kv4AAADhAQAAEwAA&#10;AAAAAAAAAAAAAAAAAAAAW0NvbnRlbnRfVHlwZXNdLnhtbFBLAQItABQABgAIAAAAIQA4/SH/1gAA&#10;AJQBAAALAAAAAAAAAAAAAAAAAC8BAABfcmVscy8ucmVsc1BLAQItABQABgAIAAAAIQACNxfKfgIA&#10;AIoFAAAOAAAAAAAAAAAAAAAAAC4CAABkcnMvZTJvRG9jLnhtbFBLAQItABQABgAIAAAAIQAH9DQ1&#10;3wAAAAgBAAAPAAAAAAAAAAAAAAAAANgEAABkcnMvZG93bnJldi54bWxQSwUGAAAAAAQABADzAAAA&#10;5AUAAAAA&#10;" fillcolor="white [3212]" strokecolor="#1f497d [3215]">
                <v:shadow on="t" color="black" opacity="24903f" origin=",.5" offset="0,.55556mm"/>
              </v:rect>
            </w:pict>
          </mc:Fallback>
        </mc:AlternateContent>
      </w:r>
      <w:r>
        <w:rPr>
          <w:rFonts w:ascii="Raleway" w:eastAsia="Raleway" w:hAnsi="Raleway" w:cs="Raleway"/>
          <w:noProof/>
          <w:color w:val="D4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F75F5F" wp14:editId="637F9593">
                <wp:simplePos x="0" y="0"/>
                <wp:positionH relativeFrom="column">
                  <wp:posOffset>3343275</wp:posOffset>
                </wp:positionH>
                <wp:positionV relativeFrom="paragraph">
                  <wp:posOffset>50165</wp:posOffset>
                </wp:positionV>
                <wp:extent cx="104775" cy="17145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35E2" id="Rectangle 15" o:spid="_x0000_s1026" style="position:absolute;margin-left:263.25pt;margin-top:3.95pt;width:8.25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F/fQIAAIoFAAAOAAAAZHJzL2Uyb0RvYy54bWysVNtOGzEQfa/Uf7D8XjYbBdJGbFAEoqqE&#10;ABEqnh2vnVi1Pa7tZJN+fcfeSyggUVV92fV47sdn5vxibzTZCR8U2IqWJyNKhOVQK7uu6PfH60+f&#10;KQmR2ZppsKKiBxHoxfzjh/PGzcQYNqBr4QkGsWHWuIpuYnSzogh8IwwLJ+CERaUEb1hE0a+L2rMG&#10;oxtdjEejs6IBXzsPXISAt1etks5zfCkFj3dSBhGJrijWFvPX5+8qfYv5OZutPXMbxbsy2D9UYZiy&#10;mHQIdcUiI1uvXoUyinsIIOMJB1OAlIqL3AN2U45edLPcMCdyLwhOcANM4f+F5be7e09UjW93Soll&#10;Bt/oAVFjdq0FwTsEqHFhhnZLd+87KeAxdbuX3qQ/9kH2GdTDAKrYR8LxshxNplOMzVFVTsvJaQa9&#10;ODo7H+JXAYakQ0U9Zs9Qst1NiJgQTXuTlCuAVvW10joLiSfiUnuyY/jCq3WZCkaPP6y0fc8x7sev&#10;HTFM8ixS/23H+RQPWqR42j4IidClHnPBmbTHYhjnwsazLm62Tm4SSx8cx+87dvbJVWRCD85/kXXw&#10;yJnBxsHZKAv+rez1jx5D2dr3CLR9JwhWUB+QNR7acQqOXyt8uxsW4j3zOD84abgT4h1+pIamotCd&#10;KNmA//XWfbJHWqOWkgbnsaLh55Z5QYn+ZpHwX8rJJA1wFian0zEK/rlm9Vxjt+YSkBAlbh/H8zHZ&#10;R90fpQfzhKtjkbKiilmOuSvKo++Fy9juCVw+XCwW2QyH1rF4Y5eO96+euPm4f2LedQSOyPxb6GeX&#10;zV7wuLVN72FhsY0gVSb5EdcObxz4zORuOaWN8lzOVscVOv8NAAD//wMAUEsDBBQABgAIAAAAIQB8&#10;xnMx3wAAAAgBAAAPAAAAZHJzL2Rvd25yZXYueG1sTI9BT4NAFITvJv6HzTPxZh8WaC3yaKyNBw+a&#10;SP0BW3gFIrtL2G1L/fU+T3qczGTmm3w9mV6dePSdswT3swgU28rVnW0IPncvdw+gfNC21r2zTHBh&#10;D+vi+irXWe3O9oNPZWiUlFifaYI2hCFD9FXLRvuZG9iKd3Cj0UHk2GA96rOUmx7nUbRAozsrC60e&#10;+Lnl6qs8GgI8NEt821y+4zJ633SvvN0muCO6vZmeHkEFnsJfGH7xBR0KYdq7o6296gnS+SKVKMFy&#10;BUr8NInl254gTlaARY7/DxQ/AAAA//8DAFBLAQItABQABgAIAAAAIQC2gziS/gAAAOEBAAATAAAA&#10;AAAAAAAAAAAAAAAAAABbQ29udGVudF9UeXBlc10ueG1sUEsBAi0AFAAGAAgAAAAhADj9If/WAAAA&#10;lAEAAAsAAAAAAAAAAAAAAAAALwEAAF9yZWxzLy5yZWxzUEsBAi0AFAAGAAgAAAAhAK3YYX99AgAA&#10;igUAAA4AAAAAAAAAAAAAAAAALgIAAGRycy9lMm9Eb2MueG1sUEsBAi0AFAAGAAgAAAAhAHzGczHf&#10;AAAACAEAAA8AAAAAAAAAAAAAAAAA1wQAAGRycy9kb3ducmV2LnhtbFBLBQYAAAAABAAEAPMAAADj&#10;BQAAAAA=&#10;" fillcolor="white [3212]" strokecolor="#1f497d [3215]">
                <v:shadow on="t" color="black" opacity="24903f" origin=",.5" offset="0,.55556mm"/>
              </v:rect>
            </w:pict>
          </mc:Fallback>
        </mc:AlternateContent>
      </w:r>
      <w:r>
        <w:rPr>
          <w:rFonts w:ascii="Raleway" w:eastAsia="Raleway" w:hAnsi="Raleway" w:cs="Raleway"/>
          <w:noProof/>
          <w:color w:val="D4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509CB9" wp14:editId="25C2426D">
                <wp:simplePos x="0" y="0"/>
                <wp:positionH relativeFrom="column">
                  <wp:posOffset>1543050</wp:posOffset>
                </wp:positionH>
                <wp:positionV relativeFrom="paragraph">
                  <wp:posOffset>18415</wp:posOffset>
                </wp:positionV>
                <wp:extent cx="104775" cy="171450"/>
                <wp:effectExtent l="57150" t="3810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8F72" id="Rectangle 13" o:spid="_x0000_s1026" style="position:absolute;margin-left:121.5pt;margin-top:1.45pt;width:8.2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V2fgIAAIoFAAAOAAAAZHJzL2Uyb0RvYy54bWysVNtOGzEQfa/Uf7D8XjabBkIjNigCUVVC&#10;gICKZ8drJ1Ztj2s72aRf37H3EgpIVFVfdj2e+/GZOTvfGU22wgcFtqLl0YgSYTnUyq4q+v3x6tMp&#10;JSEyWzMNVlR0LwI9n3/8cNa4mRjDGnQtPMEgNswaV9F1jG5WFIGvhWHhCJywqJTgDYso+lVRe9Zg&#10;dKOL8Wh0UjTga+eBixDw9rJV0nmOL6Xg8VbKICLRFcXaYv76/F2mbzE/Y7OVZ26teFcG+4cqDFMW&#10;kw6hLllkZOPVq1BGcQ8BZDziYAqQUnGRe8BuytGLbh7WzIncC4IT3ABT+H9h+c32zhNV49t9psQy&#10;g290j6gxu9KC4B0C1LgwQ7sHd+c7KeAxdbuT3qQ/9kF2GdT9AKrYRcLxshxNptNjSjiqymk5Oc6g&#10;Fwdn50P8KsCQdKiox+wZSra9DhETomlvknIF0Kq+UlpnIfFEXGhPtgxfeLkqU8Ho8YeVtu85xt34&#10;tSOGSZ5F6r/tOJ/iXosUT9t7IRG61GMuOJP2UAzjXNh40sXN1slNYumD4/h9x84+uYpM6MH5L7IO&#10;Hjkz2Dg4G2XBv5W9/tFjKFv7HoG27wTBEuo9ssZDO07B8SuFb3fNQrxjHucHJw13QrzFj9TQVBS6&#10;EyVr8L/euk/2SGvUUtLgPFY0/NwwLyjR3ywS/ks5maQBzsLkeDpGwT/XLJ9r7MZcABKixO3jeD4m&#10;+6j7o/RgnnB1LFJWVDHLMXdFefS9cBHbPYHLh4vFIpvh0DoWr+2D4/2rJ24+7p6Ydx2BIzL/BvrZ&#10;ZbMXPG5t03tYWGwiSJVJfsC1wxsHPjO5W05pozyXs9Vhhc5/AwAA//8DAFBLAwQUAAYACAAAACEA&#10;C9tJ+N4AAAAIAQAADwAAAGRycy9kb3ducmV2LnhtbEyPQU/CQBCF7yb+h82YeJOpBZTWbolIPHjA&#10;xMIPWNqhbezONt0Fir/e4aS3eXkvb76XLUfbqRMNvnWs4XESgSIuXdVyrWG3fX9YgPLBcGU6x6Th&#10;Qh6W+e1NZtLKnfmLTkWolZSwT42GJoQ+RfRlQ9b4ieuJxTu4wZogcqixGsxZym2HcRQ9oTUty4fG&#10;9PTWUPldHK0GPNTPuFldfqZF9LlqP2i9nuFW6/u78fUFVKAx/IXhii/okAvT3h258qrTEM+msiXI&#10;kYASP54nc1D7q04A8wz/D8h/AQAA//8DAFBLAQItABQABgAIAAAAIQC2gziS/gAAAOEBAAATAAAA&#10;AAAAAAAAAAAAAAAAAABbQ29udGVudF9UeXBlc10ueG1sUEsBAi0AFAAGAAgAAAAhADj9If/WAAAA&#10;lAEAAAsAAAAAAAAAAAAAAAAALwEAAF9yZWxzLy5yZWxzUEsBAi0AFAAGAAgAAAAhAM21tXZ+AgAA&#10;igUAAA4AAAAAAAAAAAAAAAAALgIAAGRycy9lMm9Eb2MueG1sUEsBAi0AFAAGAAgAAAAhAAvbSfje&#10;AAAACAEAAA8AAAAAAAAAAAAAAAAA2AQAAGRycy9kb3ducmV2LnhtbFBLBQYAAAAABAAEAPMAAADj&#10;BQAAAAA=&#10;" fillcolor="white [3212]" strokecolor="#1f497d [3215]">
                <v:shadow on="t" color="black" opacity="24903f" origin=",.5" offset="0,.55556mm"/>
              </v:rect>
            </w:pict>
          </mc:Fallback>
        </mc:AlternateContent>
      </w:r>
      <w:r>
        <w:rPr>
          <w:rFonts w:ascii="Raleway" w:eastAsia="Raleway" w:hAnsi="Raleway" w:cs="Raleway"/>
          <w:noProof/>
          <w:color w:val="D4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2C767" wp14:editId="6B73AD83">
                <wp:simplePos x="0" y="0"/>
                <wp:positionH relativeFrom="column">
                  <wp:posOffset>628650</wp:posOffset>
                </wp:positionH>
                <wp:positionV relativeFrom="paragraph">
                  <wp:posOffset>8890</wp:posOffset>
                </wp:positionV>
                <wp:extent cx="104775" cy="171450"/>
                <wp:effectExtent l="57150" t="38100" r="85725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452B" id="Rectangle 12" o:spid="_x0000_s1026" style="position:absolute;margin-left:49.5pt;margin-top:.7pt;width:8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PDfwIAAIoFAAAOAAAAZHJzL2Uyb0RvYy54bWysVNtOGzEQfa/Uf7D8XjYbBdJGbFAEoqqE&#10;ABEqnh2vnVi1Pa7tZJN+fcfeS4AiUVV92fV47sdn5vxibzTZCR8U2IqWJyNKhOVQK7uu6PfH60+f&#10;KQmR2ZppsKKiBxHoxfzjh/PGzcQYNqBr4QkGsWHWuIpuYnSzogh8IwwLJ+CERaUEb1hE0a+L2rMG&#10;oxtdjEejs6IBXzsPXISAt1etks5zfCkFj3dSBhGJrijWFvPX5+8qfYv5OZutPXMbxbsy2D9UYZiy&#10;mHQIdcUiI1uv/ghlFPcQQMYTDqYAKRUXuQfsphy96ma5YU7kXhCc4AaYwv8Ly293956oGt9uTIll&#10;Bt/oAVFjdq0FwTsEqHFhhnZLd+87KeAxdbuX3qQ/9kH2GdTDAKrYR8LxshxNptNTSjiqymk5Oc2g&#10;F0dn50P8KsCQdKiox+wZSra7CRETomlvknIF0Kq+VlpnIfFEXGpPdgxfeLUuU8Ho8cJK2/cc4z53&#10;+tIRpeRZpP7bjvMpHrRI8bR9EBKhSz3mgjNpj8UwzoWNZ11B2Tq5SSx9cBy/79jZJ1eRCT04/0XW&#10;wSNnBhsHZ6Ms+Ley1z96DGVr3yPQ9p0gWEF9QNZ4aMcpOH6t8O1uWIj3zOP84KThToh3+JEamopC&#10;d6JkA/7XW/fJHmmNWkoanMeKhp9b5gUl+ptFwn8pJ5M0wFmYnE7HKPjnmtVzjd2aS0BClLh9HM/H&#10;ZB91f5QezBOujkXKiipmOeauKI++Fy5juydw+XCxWGQzHFrH4o1dOt6/euLm4/6JedcROCLzb6Gf&#10;XTZ7xePWNr2HhcU2glSZ5EdcO7xx4DOTu+WUNspzOVsdV+j8NwAAAP//AwBQSwMEFAAGAAgAAAAh&#10;ALN7jdveAAAABwEAAA8AAABkcnMvZG93bnJldi54bWxMj8FOwzAQRO9I/IO1SNzopiWFNsSpKBUH&#10;DiCR8gFuvE0i4nUUu23K17M9wXFnRjNv89XoOnWkIbSeNUwnCSjiytuWaw1f29e7BagQDVvTeSYN&#10;ZwqwKq6vcpNZf+JPOpaxVlLCITMamhj7DDFUDTkTJr4nFm/vB2einEONdjAnKXcdzpLkAZ1pWRYa&#10;09NLQ9V3eXAacF8/4vv6/HNfJh/r9o02mxS3Wt/ejM9PoCKN8S8MF3xBh0KYdv7ANqhOw3Ipr0TR&#10;U1AXezqfg9ppmC1SwCLH//zFLwAAAP//AwBQSwECLQAUAAYACAAAACEAtoM4kv4AAADhAQAAEwAA&#10;AAAAAAAAAAAAAAAAAAAAW0NvbnRlbnRfVHlwZXNdLnhtbFBLAQItABQABgAIAAAAIQA4/SH/1gAA&#10;AJQBAAALAAAAAAAAAAAAAAAAAC8BAABfcmVscy8ucmVsc1BLAQItABQABgAIAAAAIQBiWsPDfwIA&#10;AIoFAAAOAAAAAAAAAAAAAAAAAC4CAABkcnMvZTJvRG9jLnhtbFBLAQItABQABgAIAAAAIQCze43b&#10;3gAAAAcBAAAPAAAAAAAAAAAAAAAAANkEAABkcnMvZG93bnJldi54bWxQSwUGAAAAAAQABADzAAAA&#10;5AUAAAAA&#10;" fillcolor="white [3212]" strokecolor="#1f497d [3215]">
                <v:shadow on="t" color="black" opacity="24903f" origin=",.5" offset="0,.55556mm"/>
              </v:rect>
            </w:pict>
          </mc:Fallback>
        </mc:AlternateConten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>1 year $5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 xml:space="preserve"> 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   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 xml:space="preserve">2 years $10  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    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>3 years $15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  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 xml:space="preserve"> 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 xml:space="preserve">4 years $20 </w:t>
      </w:r>
      <w:r>
        <w:rPr>
          <w:rFonts w:ascii="Raleway" w:eastAsia="Raleway" w:hAnsi="Raleway" w:cs="Raleway"/>
          <w:color w:val="D40000"/>
          <w:sz w:val="20"/>
          <w:szCs w:val="20"/>
        </w:rPr>
        <w:t xml:space="preserve">        </w:t>
      </w:r>
      <w:r w:rsidR="00B335E8">
        <w:rPr>
          <w:rFonts w:ascii="Raleway" w:eastAsia="Raleway" w:hAnsi="Raleway" w:cs="Raleway"/>
          <w:color w:val="D40000"/>
          <w:sz w:val="20"/>
          <w:szCs w:val="20"/>
        </w:rPr>
        <w:t>5 years $20</w:t>
      </w:r>
    </w:p>
    <w:p w14:paraId="13218382" w14:textId="10B7EC62" w:rsidR="00E63868" w:rsidRDefault="00E63868"/>
    <w:p w14:paraId="07BEC854" w14:textId="41F73F7C" w:rsidR="00E63868" w:rsidRDefault="00E63868"/>
    <w:p w14:paraId="3D17F789" w14:textId="3086153C" w:rsidR="00E63868" w:rsidRDefault="00B335E8">
      <w:p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By attaching payment, I certify that I meet t</w:t>
      </w:r>
      <w:r>
        <w:rPr>
          <w:rFonts w:ascii="Raleway Medium" w:eastAsia="Raleway Medium" w:hAnsi="Raleway Medium" w:cs="Raleway Medium"/>
        </w:rPr>
        <w:t>hese conditions of membership:</w:t>
      </w:r>
    </w:p>
    <w:p w14:paraId="5B802560" w14:textId="018467C3" w:rsidR="00E63868" w:rsidRDefault="00B335E8">
      <w:pPr>
        <w:numPr>
          <w:ilvl w:val="0"/>
          <w:numId w:val="1"/>
        </w:num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I am a Canadian Citizen or Permanent Resident of Canada.</w:t>
      </w:r>
    </w:p>
    <w:p w14:paraId="5E26AF36" w14:textId="77777777" w:rsidR="00E63868" w:rsidRDefault="00B335E8">
      <w:pPr>
        <w:numPr>
          <w:ilvl w:val="0"/>
          <w:numId w:val="1"/>
        </w:num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I actively support the founding principles of the People’s Party of Canada.</w:t>
      </w:r>
    </w:p>
    <w:p w14:paraId="0D1C9492" w14:textId="77777777" w:rsidR="00E63868" w:rsidRDefault="00B335E8">
      <w:pPr>
        <w:numPr>
          <w:ilvl w:val="0"/>
          <w:numId w:val="1"/>
        </w:num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I am at least 14 years of age.</w:t>
      </w:r>
    </w:p>
    <w:p w14:paraId="1C7C5260" w14:textId="77777777" w:rsidR="00E63868" w:rsidRDefault="00B335E8">
      <w:pPr>
        <w:numPr>
          <w:ilvl w:val="0"/>
          <w:numId w:val="1"/>
        </w:num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I do not hold membership in another federal political party.</w:t>
      </w:r>
    </w:p>
    <w:p w14:paraId="6870DC3A" w14:textId="77777777" w:rsidR="00E63868" w:rsidRDefault="00B335E8">
      <w:pPr>
        <w:numPr>
          <w:ilvl w:val="0"/>
          <w:numId w:val="1"/>
        </w:numPr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My membership fees are paid from my own funds and no individual or organization will reimburse me.</w:t>
      </w:r>
    </w:p>
    <w:p w14:paraId="4CBD957B" w14:textId="77777777" w:rsidR="00E63868" w:rsidRDefault="00E63868">
      <w:pPr>
        <w:rPr>
          <w:rFonts w:ascii="Raleway Medium" w:eastAsia="Raleway Medium" w:hAnsi="Raleway Medium" w:cs="Raleway Medium"/>
        </w:rPr>
      </w:pPr>
    </w:p>
    <w:p w14:paraId="201C658E" w14:textId="77777777" w:rsidR="00E63868" w:rsidRDefault="00E63868">
      <w:pPr>
        <w:rPr>
          <w:rFonts w:ascii="Raleway Medium" w:eastAsia="Raleway Medium" w:hAnsi="Raleway Medium" w:cs="Raleway Medium"/>
        </w:rPr>
      </w:pPr>
    </w:p>
    <w:p w14:paraId="0A7168E2" w14:textId="294D678E" w:rsidR="00E63868" w:rsidRDefault="00B335E8" w:rsidP="00C76025">
      <w:pPr>
        <w:ind w:firstLine="720"/>
      </w:pPr>
      <w:r>
        <w:rPr>
          <w:rFonts w:ascii="Raleway" w:eastAsia="Raleway" w:hAnsi="Raleway" w:cs="Raleway"/>
          <w:b/>
          <w:sz w:val="24"/>
          <w:szCs w:val="24"/>
        </w:rPr>
        <w:t>Applicant Signature</w:t>
      </w:r>
      <w:r>
        <w:t>: _____________________________</w:t>
      </w:r>
    </w:p>
    <w:p w14:paraId="3BD16079" w14:textId="6F4630CA" w:rsidR="00E63868" w:rsidRDefault="00E63868">
      <w:pPr>
        <w:ind w:firstLine="720"/>
      </w:pPr>
    </w:p>
    <w:p w14:paraId="0C8ACF05" w14:textId="531C9166" w:rsidR="0067064D" w:rsidRDefault="00B335E8">
      <w:pPr>
        <w:rPr>
          <w:rFonts w:ascii="Raleway SemiBold" w:eastAsia="Raleway SemiBold" w:hAnsi="Raleway SemiBold" w:cs="Raleway SemiBold"/>
        </w:rPr>
      </w:pPr>
      <w:r>
        <w:rPr>
          <w:rFonts w:ascii="Raleway SemiBold" w:eastAsia="Raleway SemiBold" w:hAnsi="Raleway SemiBold" w:cs="Raleway SemiBold"/>
        </w:rPr>
        <w:t xml:space="preserve">I have made </w:t>
      </w:r>
      <w:r w:rsidR="00BB495A">
        <w:rPr>
          <w:rFonts w:ascii="Raleway SemiBold" w:eastAsia="Raleway SemiBold" w:hAnsi="Raleway SemiBold" w:cs="Raleway SemiBold"/>
        </w:rPr>
        <w:t>the</w:t>
      </w:r>
      <w:r>
        <w:rPr>
          <w:rFonts w:ascii="Raleway SemiBold" w:eastAsia="Raleway SemiBold" w:hAnsi="Raleway SemiBold" w:cs="Raleway SemiBold"/>
        </w:rPr>
        <w:t xml:space="preserve"> cheque payable to </w:t>
      </w:r>
      <w:r w:rsidR="00BB495A">
        <w:rPr>
          <w:rFonts w:ascii="Raleway SemiBold" w:eastAsia="Raleway SemiBold" w:hAnsi="Raleway SemiBold" w:cs="Raleway SemiBold"/>
        </w:rPr>
        <w:t>“</w:t>
      </w:r>
      <w:r w:rsidR="0067064D" w:rsidRPr="00BB495A">
        <w:rPr>
          <w:rFonts w:ascii="Raleway SemiBold" w:eastAsia="Raleway SemiBold" w:hAnsi="Raleway SemiBold" w:cs="Raleway SemiBold"/>
          <w:b/>
          <w:bCs/>
          <w:u w:val="single"/>
        </w:rPr>
        <w:t>Moose Jaw-Lake Centre-Lanigan</w:t>
      </w:r>
      <w:r w:rsidRPr="00BB495A">
        <w:rPr>
          <w:rFonts w:ascii="Raleway SemiBold" w:eastAsia="Raleway SemiBold" w:hAnsi="Raleway SemiBold" w:cs="Raleway SemiBold"/>
          <w:b/>
          <w:bCs/>
          <w:u w:val="single"/>
        </w:rPr>
        <w:t xml:space="preserve"> PPC Association</w:t>
      </w:r>
      <w:r w:rsidR="00BB495A">
        <w:rPr>
          <w:rFonts w:ascii="Raleway SemiBold" w:eastAsia="Raleway SemiBold" w:hAnsi="Raleway SemiBold" w:cs="Raleway SemiBold"/>
        </w:rPr>
        <w:t>”</w:t>
      </w:r>
      <w:r>
        <w:rPr>
          <w:rFonts w:ascii="Raleway SemiBold" w:eastAsia="Raleway SemiBold" w:hAnsi="Raleway SemiBold" w:cs="Raleway SemiBold"/>
        </w:rPr>
        <w:t>.</w:t>
      </w:r>
      <w:r w:rsidR="0067064D">
        <w:rPr>
          <w:rFonts w:ascii="Raleway SemiBold" w:eastAsia="Raleway SemiBold" w:hAnsi="Raleway SemiBold" w:cs="Raleway SemiBold"/>
        </w:rPr>
        <w:t xml:space="preserve"> Please mail checks</w:t>
      </w:r>
      <w:r w:rsidR="00BB495A">
        <w:rPr>
          <w:rFonts w:ascii="Raleway SemiBold" w:eastAsia="Raleway SemiBold" w:hAnsi="Raleway SemiBold" w:cs="Raleway SemiBold"/>
        </w:rPr>
        <w:t xml:space="preserve"> and cash</w:t>
      </w:r>
      <w:r w:rsidR="0067064D">
        <w:rPr>
          <w:rFonts w:ascii="Raleway SemiBold" w:eastAsia="Raleway SemiBold" w:hAnsi="Raleway SemiBold" w:cs="Raleway SemiBold"/>
        </w:rPr>
        <w:t xml:space="preserve"> to Kim Robinson </w:t>
      </w:r>
      <w:r w:rsidR="00DC37C1">
        <w:rPr>
          <w:rFonts w:ascii="Raleway SemiBold" w:eastAsia="Raleway SemiBold" w:hAnsi="Raleway SemiBold" w:cs="Raleway SemiBold"/>
        </w:rPr>
        <w:t>CFO 1132 Brown Street, Moose Jaw, SK S6H 2Z6</w:t>
      </w:r>
      <w:bookmarkStart w:id="0" w:name="_GoBack"/>
      <w:bookmarkEnd w:id="0"/>
    </w:p>
    <w:p w14:paraId="37103405" w14:textId="198A720E" w:rsidR="00E63868" w:rsidRDefault="00B335E8">
      <w:pPr>
        <w:rPr>
          <w:rFonts w:ascii="Raleway SemiBold" w:eastAsia="Raleway SemiBold" w:hAnsi="Raleway SemiBold" w:cs="Raleway SemiBold"/>
        </w:rPr>
      </w:pPr>
      <w:r>
        <w:rPr>
          <w:rFonts w:ascii="Raleway SemiBold" w:eastAsia="Raleway SemiBold" w:hAnsi="Raleway SemiBold" w:cs="Raleway SemiBold"/>
        </w:rPr>
        <w:t xml:space="preserve"> </w:t>
      </w:r>
    </w:p>
    <w:p w14:paraId="03A86E26" w14:textId="0D25BA35" w:rsidR="00E63868" w:rsidRDefault="0067064D">
      <w:pPr>
        <w:rPr>
          <w:rFonts w:ascii="Raleway SemiBold" w:eastAsia="Raleway SemiBold" w:hAnsi="Raleway SemiBold" w:cs="Raleway SemiBold"/>
        </w:rPr>
      </w:pPr>
      <w:proofErr w:type="spellStart"/>
      <w:r>
        <w:rPr>
          <w:rFonts w:ascii="Raleway SemiBold" w:eastAsia="Raleway SemiBold" w:hAnsi="Raleway SemiBold" w:cs="Raleway SemiBold"/>
        </w:rPr>
        <w:t>Etransfer</w:t>
      </w:r>
      <w:proofErr w:type="spellEnd"/>
      <w:r>
        <w:rPr>
          <w:rFonts w:ascii="Raleway SemiBold" w:eastAsia="Raleway SemiBold" w:hAnsi="Raleway SemiBold" w:cs="Raleway SemiBold"/>
        </w:rPr>
        <w:t xml:space="preserve"> the fee to </w:t>
      </w:r>
      <w:r w:rsidR="00DC37C1">
        <w:rPr>
          <w:rFonts w:ascii="Raleway SemiBold" w:eastAsia="Raleway SemiBold" w:hAnsi="Raleway SemiBold" w:cs="Raleway SemiBold"/>
        </w:rPr>
        <w:t>kimpossible@sasktel.net</w:t>
      </w:r>
    </w:p>
    <w:p w14:paraId="774C9E69" w14:textId="52BB7126" w:rsidR="00E63868" w:rsidRDefault="00B335E8">
      <w:pPr>
        <w:rPr>
          <w:rFonts w:ascii="Raleway SemiBold" w:eastAsia="Raleway SemiBold" w:hAnsi="Raleway SemiBold" w:cs="Raleway SemiBold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174D3A14" wp14:editId="08B9CF89">
            <wp:simplePos x="0" y="0"/>
            <wp:positionH relativeFrom="column">
              <wp:posOffset>-438149</wp:posOffset>
            </wp:positionH>
            <wp:positionV relativeFrom="paragraph">
              <wp:posOffset>285750</wp:posOffset>
            </wp:positionV>
            <wp:extent cx="6821282" cy="21097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1282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638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3CA6" w14:textId="77777777" w:rsidR="00B335E8" w:rsidRDefault="00B335E8">
      <w:pPr>
        <w:spacing w:line="240" w:lineRule="auto"/>
      </w:pPr>
      <w:r>
        <w:separator/>
      </w:r>
    </w:p>
  </w:endnote>
  <w:endnote w:type="continuationSeparator" w:id="0">
    <w:p w14:paraId="19B11BBA" w14:textId="77777777" w:rsidR="00B335E8" w:rsidRDefault="00B33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auto"/>
    <w:pitch w:val="default"/>
  </w:font>
  <w:font w:name="Raleway">
    <w:charset w:val="00"/>
    <w:family w:val="auto"/>
    <w:pitch w:val="default"/>
  </w:font>
  <w:font w:name="Raleway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C050" w14:textId="77777777" w:rsidR="00E63868" w:rsidRDefault="00E638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F737" w14:textId="77777777" w:rsidR="00B335E8" w:rsidRDefault="00B335E8">
      <w:pPr>
        <w:spacing w:line="240" w:lineRule="auto"/>
      </w:pPr>
      <w:r>
        <w:separator/>
      </w:r>
    </w:p>
  </w:footnote>
  <w:footnote w:type="continuationSeparator" w:id="0">
    <w:p w14:paraId="42FB168C" w14:textId="77777777" w:rsidR="00B335E8" w:rsidRDefault="00B33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A50" w14:textId="77777777" w:rsidR="00E63868" w:rsidRDefault="00B335E8">
    <w:pPr>
      <w:jc w:val="center"/>
      <w:rPr>
        <w:rFonts w:ascii="Raleway" w:eastAsia="Raleway" w:hAnsi="Raleway" w:cs="Raleway"/>
        <w:b/>
        <w:color w:val="D40000"/>
        <w:sz w:val="36"/>
        <w:szCs w:val="36"/>
      </w:rPr>
    </w:pPr>
    <w:r>
      <w:rPr>
        <w:rFonts w:ascii="Raleway" w:eastAsia="Raleway" w:hAnsi="Raleway" w:cs="Raleway"/>
        <w:b/>
        <w:color w:val="28317E"/>
        <w:sz w:val="36"/>
        <w:szCs w:val="36"/>
      </w:rPr>
      <w:t>People’s Party of Canada</w:t>
    </w:r>
    <w:r>
      <w:rPr>
        <w:rFonts w:ascii="Raleway" w:eastAsia="Raleway" w:hAnsi="Raleway" w:cs="Raleway"/>
        <w:b/>
        <w:sz w:val="36"/>
        <w:szCs w:val="36"/>
      </w:rPr>
      <w:t xml:space="preserve"> </w:t>
    </w:r>
    <w:r>
      <w:rPr>
        <w:rFonts w:ascii="Raleway" w:eastAsia="Raleway" w:hAnsi="Raleway" w:cs="Raleway"/>
        <w:b/>
        <w:color w:val="D40000"/>
        <w:sz w:val="36"/>
        <w:szCs w:val="36"/>
      </w:rPr>
      <w:t>Membership Application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40F2B6" wp14:editId="61ABE218">
          <wp:simplePos x="0" y="0"/>
          <wp:positionH relativeFrom="column">
            <wp:posOffset>-1100137</wp:posOffset>
          </wp:positionH>
          <wp:positionV relativeFrom="paragraph">
            <wp:posOffset>-19049</wp:posOffset>
          </wp:positionV>
          <wp:extent cx="8148484" cy="1214438"/>
          <wp:effectExtent l="0" t="0" r="0" b="0"/>
          <wp:wrapSquare wrapText="bothSides" distT="114300" distB="11430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8484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08D4"/>
    <w:multiLevelType w:val="multilevel"/>
    <w:tmpl w:val="AFE0D6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868"/>
    <w:rsid w:val="004F1DCC"/>
    <w:rsid w:val="006615A7"/>
    <w:rsid w:val="0067064D"/>
    <w:rsid w:val="009C1CAB"/>
    <w:rsid w:val="009D2E1A"/>
    <w:rsid w:val="00B335E8"/>
    <w:rsid w:val="00BB495A"/>
    <w:rsid w:val="00C76025"/>
    <w:rsid w:val="00DC37C1"/>
    <w:rsid w:val="00E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3168"/>
  <w15:docId w15:val="{2649EC24-6EBB-4289-8135-8AE24BD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s</cp:lastModifiedBy>
  <cp:revision>8</cp:revision>
  <dcterms:created xsi:type="dcterms:W3CDTF">2019-06-10T16:04:00Z</dcterms:created>
  <dcterms:modified xsi:type="dcterms:W3CDTF">2019-06-10T21:39:00Z</dcterms:modified>
</cp:coreProperties>
</file>